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A8" w:rsidRDefault="008C722C">
      <w:r>
        <w:t>DUBTIME</w:t>
      </w:r>
    </w:p>
    <w:p w:rsidR="008C722C" w:rsidRDefault="008C722C">
      <w:r>
        <w:t>UN TEMPO VOLUTAMENTE DILATATO</w:t>
      </w:r>
    </w:p>
    <w:p w:rsidR="008C722C" w:rsidRDefault="008C722C">
      <w:r>
        <w:t>UN TEMPO SCELTO  E CERCATO</w:t>
      </w:r>
    </w:p>
    <w:p w:rsidR="008C722C" w:rsidRDefault="008C722C">
      <w:r>
        <w:t>DUBTIME</w:t>
      </w:r>
    </w:p>
    <w:p w:rsidR="008C722C" w:rsidRDefault="008C722C">
      <w:r>
        <w:t>UN TEMPO CHE HA UN VALORE INCONTROVERTIBILE</w:t>
      </w:r>
    </w:p>
    <w:p w:rsidR="008C722C" w:rsidRDefault="008C722C">
      <w:r>
        <w:t>CHE DA QUALSIASI LATO LO VEDI , RESTA INVISIBILE</w:t>
      </w:r>
    </w:p>
    <w:p w:rsidR="008C722C" w:rsidRDefault="008C722C">
      <w:r>
        <w:t>DUBTIME</w:t>
      </w:r>
    </w:p>
    <w:p w:rsidR="008C722C" w:rsidRDefault="008C722C">
      <w:r>
        <w:t>IL SORRISO DEGL’ALBERI MENTRE CAMMINO</w:t>
      </w:r>
    </w:p>
    <w:p w:rsidR="008C722C" w:rsidRDefault="008C722C">
      <w:r>
        <w:t>O IL PROFUMO DELLE NUVOLE CHE SI MUOVONO</w:t>
      </w:r>
    </w:p>
    <w:p w:rsidR="008C722C" w:rsidRDefault="008C722C">
      <w:r>
        <w:t>DUBTIME</w:t>
      </w:r>
    </w:p>
    <w:p w:rsidR="008C722C" w:rsidRDefault="008C722C">
      <w:r>
        <w:t xml:space="preserve">UN TEMPO </w:t>
      </w:r>
      <w:r w:rsidR="009417C8">
        <w:t>VOLANTE</w:t>
      </w:r>
    </w:p>
    <w:p w:rsidR="009417C8" w:rsidRDefault="009417C8">
      <w:r>
        <w:t>COME QUANDO A 8 ANNI</w:t>
      </w:r>
    </w:p>
    <w:p w:rsidR="009417C8" w:rsidRDefault="009417C8">
      <w:r>
        <w:t xml:space="preserve">SOGNAVO </w:t>
      </w:r>
      <w:proofErr w:type="spellStart"/>
      <w:r>
        <w:t>DI</w:t>
      </w:r>
      <w:proofErr w:type="spellEnd"/>
      <w:r>
        <w:t xml:space="preserve"> GUIDARE UN ALIANTE</w:t>
      </w:r>
    </w:p>
    <w:p w:rsidR="009417C8" w:rsidRDefault="009417C8"/>
    <w:p w:rsidR="009417C8" w:rsidRDefault="009417C8">
      <w:r>
        <w:t xml:space="preserve">roberto </w:t>
      </w:r>
      <w:proofErr w:type="spellStart"/>
      <w:r>
        <w:t>andreucci</w:t>
      </w:r>
      <w:proofErr w:type="spellEnd"/>
      <w:r>
        <w:t xml:space="preserve"> 11 aprile 2022</w:t>
      </w:r>
    </w:p>
    <w:sectPr w:rsidR="009417C8" w:rsidSect="004A09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C722C"/>
    <w:rsid w:val="004A09A8"/>
    <w:rsid w:val="008C722C"/>
    <w:rsid w:val="00941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09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2022-04-11T14:38:00Z</dcterms:created>
  <dcterms:modified xsi:type="dcterms:W3CDTF">2022-04-11T14:49:00Z</dcterms:modified>
</cp:coreProperties>
</file>