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904" w:rsidRDefault="000661F2">
      <w:r>
        <w:t>FOGLIA O LEGNO GREZZO (minuti immutati)</w:t>
      </w:r>
    </w:p>
    <w:p w:rsidR="000661F2" w:rsidRDefault="000661F2"/>
    <w:p w:rsidR="000661F2" w:rsidRDefault="000661F2">
      <w:r>
        <w:t>Se vedo e sento i bambini giocare</w:t>
      </w:r>
    </w:p>
    <w:p w:rsidR="000661F2" w:rsidRDefault="000661F2">
      <w:r>
        <w:t>Sorrido automaticamente ovunque mi trovi</w:t>
      </w:r>
    </w:p>
    <w:p w:rsidR="000661F2" w:rsidRDefault="000661F2">
      <w:r>
        <w:t>Perché di quella purezza mi son sempre nutrito,</w:t>
      </w:r>
    </w:p>
    <w:p w:rsidR="000661F2" w:rsidRDefault="000661F2">
      <w:r>
        <w:t>guardando sempre più la luna che il dito</w:t>
      </w:r>
    </w:p>
    <w:p w:rsidR="000661F2" w:rsidRDefault="000661F2">
      <w:r>
        <w:t>nelle stradine verdi dove cammino in mezzo</w:t>
      </w:r>
    </w:p>
    <w:p w:rsidR="000661F2" w:rsidRDefault="000661F2">
      <w:r>
        <w:t>e non la troverei neanche la cercassi la noia,</w:t>
      </w:r>
    </w:p>
    <w:p w:rsidR="000661F2" w:rsidRDefault="000661F2">
      <w:r>
        <w:t>vorrei essere foglia o legno grezzo</w:t>
      </w:r>
    </w:p>
    <w:p w:rsidR="000661F2" w:rsidRDefault="000661F2">
      <w:r>
        <w:t>questa natura mi ha cambiato la vita</w:t>
      </w:r>
    </w:p>
    <w:p w:rsidR="000661F2" w:rsidRDefault="000661F2">
      <w:r>
        <w:t>e io la ringrazierò per sempre</w:t>
      </w:r>
    </w:p>
    <w:p w:rsidR="000661F2" w:rsidRDefault="000661F2">
      <w:r>
        <w:t>alle cascine cammino senza far fatica</w:t>
      </w:r>
    </w:p>
    <w:p w:rsidR="000661F2" w:rsidRDefault="000661F2">
      <w:r>
        <w:t>mi sento come un feto dentro a un ventre,</w:t>
      </w:r>
    </w:p>
    <w:p w:rsidR="000661F2" w:rsidRDefault="000661F2">
      <w:r>
        <w:t>non c’è passato né futuro,</w:t>
      </w:r>
    </w:p>
    <w:p w:rsidR="000661F2" w:rsidRDefault="000661F2">
      <w:r>
        <w:t>i minuti son cristallizzati,</w:t>
      </w:r>
    </w:p>
    <w:p w:rsidR="000661F2" w:rsidRDefault="000661F2">
      <w:r>
        <w:t>vedo solo una strada e non vedo un muro,</w:t>
      </w:r>
    </w:p>
    <w:p w:rsidR="000661F2" w:rsidRDefault="000661F2">
      <w:r>
        <w:t>qui i minuti sono immutati</w:t>
      </w:r>
    </w:p>
    <w:sectPr w:rsidR="000661F2" w:rsidSect="0006190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661F2"/>
    <w:rsid w:val="00061904"/>
    <w:rsid w:val="00066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6190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1</cp:revision>
  <dcterms:created xsi:type="dcterms:W3CDTF">2022-05-12T13:39:00Z</dcterms:created>
  <dcterms:modified xsi:type="dcterms:W3CDTF">2022-05-12T13:45:00Z</dcterms:modified>
</cp:coreProperties>
</file>