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19E" w:rsidRPr="00BA519E" w:rsidRDefault="00BA519E" w:rsidP="00117182">
      <w:pPr>
        <w:rPr>
          <w:rFonts w:ascii="Courier New" w:hAnsi="Courier New" w:cs="Courier New"/>
          <w:sz w:val="24"/>
          <w:szCs w:val="24"/>
        </w:rPr>
      </w:pPr>
      <w:r w:rsidRPr="00BA519E">
        <w:rPr>
          <w:rFonts w:ascii="Courier New" w:hAnsi="Courier New" w:cs="Courier New"/>
          <w:sz w:val="24"/>
          <w:szCs w:val="24"/>
        </w:rPr>
        <w:t>ROCK DEEP INSIDE</w:t>
      </w:r>
    </w:p>
    <w:p w:rsidR="00BA519E" w:rsidRPr="00BA519E" w:rsidRDefault="00BA519E" w:rsidP="00117182">
      <w:pPr>
        <w:rPr>
          <w:rFonts w:ascii="Courier New" w:hAnsi="Courier New" w:cs="Courier New"/>
          <w:sz w:val="24"/>
          <w:szCs w:val="24"/>
        </w:rPr>
      </w:pPr>
      <w:r w:rsidRPr="00BA519E">
        <w:rPr>
          <w:rFonts w:ascii="Courier New" w:hAnsi="Courier New" w:cs="Courier New"/>
          <w:sz w:val="24"/>
          <w:szCs w:val="24"/>
        </w:rPr>
        <w:t xml:space="preserve">Testo di </w:t>
      </w:r>
      <w:proofErr w:type="spellStart"/>
      <w:r w:rsidRPr="00BA519E">
        <w:rPr>
          <w:rFonts w:ascii="Courier New" w:hAnsi="Courier New" w:cs="Courier New"/>
          <w:sz w:val="24"/>
          <w:szCs w:val="24"/>
        </w:rPr>
        <w:t>roberto</w:t>
      </w:r>
      <w:proofErr w:type="spellEnd"/>
      <w:r w:rsidRPr="00BA519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1E793F">
        <w:rPr>
          <w:rFonts w:ascii="Courier New" w:hAnsi="Courier New" w:cs="Courier New"/>
          <w:sz w:val="24"/>
          <w:szCs w:val="24"/>
        </w:rPr>
        <w:t>and</w:t>
      </w:r>
      <w:r w:rsidRPr="00BA519E">
        <w:rPr>
          <w:rFonts w:ascii="Courier New" w:hAnsi="Courier New" w:cs="Courier New"/>
          <w:sz w:val="24"/>
          <w:szCs w:val="24"/>
        </w:rPr>
        <w:t>reucci</w:t>
      </w:r>
      <w:proofErr w:type="spellEnd"/>
    </w:p>
    <w:p w:rsidR="00BA519E" w:rsidRPr="00BA519E" w:rsidRDefault="00BA519E" w:rsidP="00117182">
      <w:pPr>
        <w:rPr>
          <w:rFonts w:ascii="Courier New" w:hAnsi="Courier New" w:cs="Courier New"/>
          <w:sz w:val="24"/>
          <w:szCs w:val="24"/>
        </w:rPr>
      </w:pPr>
    </w:p>
    <w:p w:rsidR="00BA519E" w:rsidRPr="00BA519E" w:rsidRDefault="00117182" w:rsidP="00117182">
      <w:pPr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</w:pPr>
      <w:r w:rsidRPr="00BA519E">
        <w:rPr>
          <w:rFonts w:ascii="Courier New" w:hAnsi="Courier New" w:cs="Courier New"/>
          <w:sz w:val="24"/>
          <w:szCs w:val="24"/>
        </w:rPr>
        <w:br/>
      </w:r>
      <w:r w:rsidRPr="00BA519E"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  <w:t xml:space="preserve">scavare nel profondo </w:t>
      </w:r>
    </w:p>
    <w:p w:rsidR="00BA519E" w:rsidRPr="00BA519E" w:rsidRDefault="00117182" w:rsidP="00117182">
      <w:pPr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</w:pPr>
      <w:r w:rsidRPr="00BA519E"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  <w:t xml:space="preserve">quando attraverso il corridoio arrivo alla sala prove </w:t>
      </w:r>
    </w:p>
    <w:p w:rsidR="00F30DCE" w:rsidRDefault="00117182" w:rsidP="00117182">
      <w:pPr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</w:pPr>
      <w:r w:rsidRPr="00BA519E"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  <w:t xml:space="preserve">e vedo </w:t>
      </w:r>
    </w:p>
    <w:p w:rsidR="00BA519E" w:rsidRPr="00BA519E" w:rsidRDefault="00117182" w:rsidP="00117182">
      <w:pPr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</w:pPr>
      <w:r w:rsidRPr="00BA519E"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  <w:t xml:space="preserve">le birre dalla sera prima </w:t>
      </w:r>
    </w:p>
    <w:p w:rsidR="00F30DCE" w:rsidRDefault="00117182" w:rsidP="00117182">
      <w:pPr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</w:pPr>
      <w:r w:rsidRPr="00BA519E"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  <w:t xml:space="preserve">le sigarette </w:t>
      </w:r>
      <w:r w:rsidR="00BA519E" w:rsidRPr="00BA519E"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  <w:t xml:space="preserve">della sera prima </w:t>
      </w:r>
    </w:p>
    <w:p w:rsidR="00BA519E" w:rsidRPr="00BA519E" w:rsidRDefault="00117182" w:rsidP="00117182">
      <w:pPr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</w:pPr>
      <w:r w:rsidRPr="00BA519E"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  <w:t xml:space="preserve">una sopra l'altra </w:t>
      </w:r>
    </w:p>
    <w:p w:rsidR="00BA519E" w:rsidRPr="00BA519E" w:rsidRDefault="00BA519E" w:rsidP="00117182">
      <w:pPr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</w:pPr>
      <w:r w:rsidRPr="00BA519E"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  <w:t>schiacciate</w:t>
      </w:r>
      <w:r w:rsidR="00117182" w:rsidRPr="00BA519E"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  <w:t xml:space="preserve"> nel posacenere </w:t>
      </w:r>
    </w:p>
    <w:p w:rsidR="00BA519E" w:rsidRPr="00BA519E" w:rsidRDefault="00BA519E" w:rsidP="00117182">
      <w:pPr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</w:pPr>
      <w:r w:rsidRPr="00BA519E"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  <w:t>m</w:t>
      </w:r>
      <w:r w:rsidR="00117182" w:rsidRPr="00BA519E"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  <w:t xml:space="preserve">etto una mano sull'amplificatore </w:t>
      </w:r>
    </w:p>
    <w:p w:rsidR="00BA519E" w:rsidRPr="00BA519E" w:rsidRDefault="00BA519E" w:rsidP="00117182">
      <w:pPr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</w:pPr>
      <w:r w:rsidRPr="00BA519E"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  <w:t>quando le valvole si scalderanno</w:t>
      </w:r>
      <w:r w:rsidR="00117182" w:rsidRPr="00BA519E"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  <w:t xml:space="preserve"> </w:t>
      </w:r>
    </w:p>
    <w:p w:rsidR="004150F0" w:rsidRPr="00BA519E" w:rsidRDefault="00117182" w:rsidP="00117182">
      <w:pPr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</w:pPr>
      <w:r w:rsidRPr="00BA519E">
        <w:rPr>
          <w:rFonts w:ascii="Courier New" w:hAnsi="Courier New" w:cs="Courier New"/>
          <w:color w:val="212121"/>
          <w:sz w:val="24"/>
          <w:szCs w:val="24"/>
          <w:shd w:val="clear" w:color="auto" w:fill="FFFFFF"/>
        </w:rPr>
        <w:t>il sudore dell'anima uscirà</w:t>
      </w:r>
    </w:p>
    <w:sectPr w:rsidR="004150F0" w:rsidRPr="00BA519E" w:rsidSect="004150F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17182"/>
    <w:rsid w:val="00117182"/>
    <w:rsid w:val="001E793F"/>
    <w:rsid w:val="004150F0"/>
    <w:rsid w:val="00A321E5"/>
    <w:rsid w:val="00BA519E"/>
    <w:rsid w:val="00C44F48"/>
    <w:rsid w:val="00F30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50F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3</cp:revision>
  <dcterms:created xsi:type="dcterms:W3CDTF">2019-02-15T08:11:00Z</dcterms:created>
  <dcterms:modified xsi:type="dcterms:W3CDTF">2019-02-15T16:58:00Z</dcterms:modified>
</cp:coreProperties>
</file>