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b/>
          <w:bCs/>
          <w:color w:val="000000"/>
          <w:bdr w:val="none" w:sz="0" w:space="0" w:color="auto" w:frame="1"/>
        </w:rPr>
        <w:t xml:space="preserve">ANCHE IL MIO SORRISO SI ACCENDE 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b/>
          <w:bCs/>
          <w:color w:val="000000"/>
          <w:bdr w:val="none" w:sz="0" w:space="0" w:color="auto" w:frame="1"/>
        </w:rPr>
        <w:t xml:space="preserve">(a Chicco &amp; Viola i </w:t>
      </w:r>
      <w:proofErr w:type="spellStart"/>
      <w:r w:rsidRPr="00F82D3D">
        <w:rPr>
          <w:rFonts w:ascii="Courier New" w:hAnsi="Courier New" w:cs="Courier New"/>
          <w:b/>
          <w:bCs/>
          <w:color w:val="000000"/>
          <w:bdr w:val="none" w:sz="0" w:space="0" w:color="auto" w:frame="1"/>
        </w:rPr>
        <w:t>Briscoloni</w:t>
      </w:r>
      <w:proofErr w:type="spellEnd"/>
      <w:r w:rsidRPr="00F82D3D">
        <w:rPr>
          <w:rFonts w:ascii="Courier New" w:hAnsi="Courier New" w:cs="Courier New"/>
          <w:b/>
          <w:bCs/>
          <w:color w:val="000000"/>
          <w:bdr w:val="none" w:sz="0" w:space="0" w:color="auto" w:frame="1"/>
        </w:rPr>
        <w:t>)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 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QUANTI SORRISI </w:t>
      </w:r>
      <w:proofErr w:type="spellStart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MI</w:t>
      </w:r>
      <w:proofErr w:type="spellEnd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 RICORDO CHE AVEVO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E CHE RESPIRO CORTO CHE AVEVO,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QUANDO ENTRAVO AL CINEMA ADRIANO E AL CINEMA FLORA,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E ANCHE ORA E’ PIU’ O MENO LO STESSO 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CHE SIAMO LONTANI DA </w:t>
      </w:r>
      <w:r w:rsidR="0010225E">
        <w:rPr>
          <w:rFonts w:ascii="Courier New" w:hAnsi="Courier New" w:cs="Courier New"/>
          <w:color w:val="000000"/>
          <w:bdr w:val="none" w:sz="0" w:space="0" w:color="auto" w:frame="1"/>
        </w:rPr>
        <w:t>QUEGL’ANNI</w:t>
      </w: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‘70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ANCHE ADESSO CON CHICCO E VIOLA , E’ PROPRIO COME ALLORA.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IL CINEMA E’ PURA MAGIA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E NESSUNA RUGA PUO’ PORTARMELA VIA,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CON LE LORO MANI CHE STRINGON LE MIE,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IN CODA INSIEME PER FARE IL BIGLIETTO,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proofErr w:type="spellStart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MI</w:t>
      </w:r>
      <w:proofErr w:type="spellEnd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 GIRO </w:t>
      </w:r>
      <w:proofErr w:type="spellStart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DI</w:t>
      </w:r>
      <w:proofErr w:type="spellEnd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 SCATTO E IN LORO RIVEDO,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QUEL SORRISO CHE AVEVO ANCH’IO, 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AL CINE DA NANETTO .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IN QUESTA VITA HO FATTO SOLO, 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QUELLO CHE </w:t>
      </w:r>
      <w:proofErr w:type="spellStart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MI</w:t>
      </w:r>
      <w:proofErr w:type="spellEnd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 SENTIVO,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HO AMATO MARI E LA MUSICA,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CIO’ CHE HO E CIO’ CHE AVEVO,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FACENDO OGNI COSA MA,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SENZA FARE SBADIGLI 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AMANDO OGNI COSA MA, 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PURCHE’ </w:t>
      </w:r>
      <w:proofErr w:type="spellStart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MI</w:t>
      </w:r>
      <w:proofErr w:type="spellEnd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 </w:t>
      </w:r>
      <w:r w:rsidR="001D410F">
        <w:rPr>
          <w:rFonts w:ascii="Courier New" w:hAnsi="Courier New" w:cs="Courier New"/>
          <w:color w:val="000000"/>
          <w:bdr w:val="none" w:sz="0" w:space="0" w:color="auto" w:frame="1"/>
        </w:rPr>
        <w:t>AS</w:t>
      </w: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SOMIGLI.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E MENTRE IN QUESTO CINEMA ETRUSCO,</w:t>
      </w:r>
    </w:p>
    <w:p w:rsidR="00F82D3D" w:rsidRPr="00F82D3D" w:rsidRDefault="00B31014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  <w:bdr w:val="none" w:sz="0" w:space="0" w:color="auto" w:frame="1"/>
        </w:rPr>
        <w:t>LA LUCE SI SPE</w:t>
      </w:r>
      <w:r w:rsidR="00F82D3D" w:rsidRPr="00F82D3D">
        <w:rPr>
          <w:rFonts w:ascii="Courier New" w:hAnsi="Courier New" w:cs="Courier New"/>
          <w:color w:val="000000"/>
          <w:bdr w:val="none" w:sz="0" w:space="0" w:color="auto" w:frame="1"/>
        </w:rPr>
        <w:t>G</w:t>
      </w:r>
      <w:r>
        <w:rPr>
          <w:rFonts w:ascii="Courier New" w:hAnsi="Courier New" w:cs="Courier New"/>
          <w:color w:val="000000"/>
          <w:bdr w:val="none" w:sz="0" w:space="0" w:color="auto" w:frame="1"/>
        </w:rPr>
        <w:t>N</w:t>
      </w:r>
      <w:r w:rsidR="00F82D3D" w:rsidRPr="00F82D3D">
        <w:rPr>
          <w:rFonts w:ascii="Courier New" w:hAnsi="Courier New" w:cs="Courier New"/>
          <w:color w:val="000000"/>
          <w:bdr w:val="none" w:sz="0" w:space="0" w:color="auto" w:frame="1"/>
        </w:rPr>
        <w:t>E,</w:t>
      </w:r>
    </w:p>
    <w:p w:rsidR="00F82D3D" w:rsidRP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VEDO I SORRISI </w:t>
      </w:r>
      <w:proofErr w:type="spellStart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DI</w:t>
      </w:r>
      <w:proofErr w:type="spellEnd"/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 xml:space="preserve"> CHICCO E VIOLA E ANCORA COME ALLORA,</w:t>
      </w:r>
    </w:p>
    <w:p w:rsidR="00F82D3D" w:rsidRDefault="00F82D3D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  <w:bdr w:val="none" w:sz="0" w:space="0" w:color="auto" w:frame="1"/>
        </w:rPr>
      </w:pPr>
      <w:r w:rsidRPr="00F82D3D">
        <w:rPr>
          <w:rFonts w:ascii="Courier New" w:hAnsi="Courier New" w:cs="Courier New"/>
          <w:color w:val="000000"/>
          <w:bdr w:val="none" w:sz="0" w:space="0" w:color="auto" w:frame="1"/>
        </w:rPr>
        <w:t>ANCHE IL MIO SORRISO SI ACCENDE</w:t>
      </w:r>
    </w:p>
    <w:p w:rsidR="00C75152" w:rsidRDefault="00C75152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  <w:bdr w:val="none" w:sz="0" w:space="0" w:color="auto" w:frame="1"/>
        </w:rPr>
      </w:pPr>
    </w:p>
    <w:p w:rsidR="00C75152" w:rsidRPr="00F82D3D" w:rsidRDefault="00C75152" w:rsidP="00F82D3D">
      <w:pPr>
        <w:pStyle w:val="NormaleWeb"/>
        <w:spacing w:before="0" w:beforeAutospacing="0" w:after="0" w:afterAutospacing="0" w:line="276" w:lineRule="auto"/>
        <w:textAlignment w:val="baseline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  <w:bdr w:val="none" w:sz="0" w:space="0" w:color="auto" w:frame="1"/>
        </w:rPr>
        <w:t xml:space="preserve">(testo e musica di </w:t>
      </w:r>
      <w:proofErr w:type="spellStart"/>
      <w:r>
        <w:rPr>
          <w:rFonts w:ascii="Courier New" w:hAnsi="Courier New" w:cs="Courier New"/>
          <w:color w:val="000000"/>
          <w:bdr w:val="none" w:sz="0" w:space="0" w:color="auto" w:frame="1"/>
        </w:rPr>
        <w:t>roberto</w:t>
      </w:r>
      <w:proofErr w:type="spellEnd"/>
      <w:r>
        <w:rPr>
          <w:rFonts w:ascii="Courier New" w:hAnsi="Courier New" w:cs="Courier New"/>
          <w:color w:val="000000"/>
          <w:bdr w:val="none" w:sz="0" w:space="0" w:color="auto" w:frame="1"/>
        </w:rPr>
        <w:t xml:space="preserve"> </w:t>
      </w:r>
      <w:proofErr w:type="spellStart"/>
      <w:r>
        <w:rPr>
          <w:rFonts w:ascii="Courier New" w:hAnsi="Courier New" w:cs="Courier New"/>
          <w:color w:val="000000"/>
          <w:bdr w:val="none" w:sz="0" w:space="0" w:color="auto" w:frame="1"/>
        </w:rPr>
        <w:t>andreucci</w:t>
      </w:r>
      <w:proofErr w:type="spellEnd"/>
      <w:r>
        <w:rPr>
          <w:rFonts w:ascii="Courier New" w:hAnsi="Courier New" w:cs="Courier New"/>
          <w:color w:val="000000"/>
          <w:bdr w:val="none" w:sz="0" w:space="0" w:color="auto" w:frame="1"/>
        </w:rPr>
        <w:t xml:space="preserve"> aprile 2020)</w:t>
      </w:r>
    </w:p>
    <w:p w:rsidR="00C5336D" w:rsidRPr="00F82D3D" w:rsidRDefault="00C5336D" w:rsidP="00F82D3D"/>
    <w:sectPr w:rsidR="00C5336D" w:rsidRPr="00F82D3D" w:rsidSect="007960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C5336D"/>
    <w:rsid w:val="00067916"/>
    <w:rsid w:val="00080435"/>
    <w:rsid w:val="0010225E"/>
    <w:rsid w:val="0015715B"/>
    <w:rsid w:val="001D410F"/>
    <w:rsid w:val="00200CCA"/>
    <w:rsid w:val="002B3091"/>
    <w:rsid w:val="00333336"/>
    <w:rsid w:val="003A4DCC"/>
    <w:rsid w:val="003D0953"/>
    <w:rsid w:val="00466514"/>
    <w:rsid w:val="0051524E"/>
    <w:rsid w:val="00546FB9"/>
    <w:rsid w:val="00577034"/>
    <w:rsid w:val="00580919"/>
    <w:rsid w:val="00587C61"/>
    <w:rsid w:val="00617687"/>
    <w:rsid w:val="006E6B3E"/>
    <w:rsid w:val="0079601C"/>
    <w:rsid w:val="007B3EE4"/>
    <w:rsid w:val="007E6D88"/>
    <w:rsid w:val="00803BF8"/>
    <w:rsid w:val="00A03402"/>
    <w:rsid w:val="00A63AB2"/>
    <w:rsid w:val="00B21546"/>
    <w:rsid w:val="00B31014"/>
    <w:rsid w:val="00B9362D"/>
    <w:rsid w:val="00C5336D"/>
    <w:rsid w:val="00C70816"/>
    <w:rsid w:val="00C75152"/>
    <w:rsid w:val="00CB7FF3"/>
    <w:rsid w:val="00CC1AD7"/>
    <w:rsid w:val="00D368F9"/>
    <w:rsid w:val="00D5344F"/>
    <w:rsid w:val="00D74FC9"/>
    <w:rsid w:val="00DF09DB"/>
    <w:rsid w:val="00E10932"/>
    <w:rsid w:val="00E121AE"/>
    <w:rsid w:val="00F157C5"/>
    <w:rsid w:val="00F82D3D"/>
    <w:rsid w:val="00FD6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60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F82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2ED3F8-C2CB-4C6A-910F-B676A6EFB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25</cp:revision>
  <cp:lastPrinted>2020-02-25T11:54:00Z</cp:lastPrinted>
  <dcterms:created xsi:type="dcterms:W3CDTF">2020-02-24T16:50:00Z</dcterms:created>
  <dcterms:modified xsi:type="dcterms:W3CDTF">2020-05-03T15:00:00Z</dcterms:modified>
</cp:coreProperties>
</file>