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1E0" w:rsidRDefault="00EC3BBD">
      <w:r>
        <w:t>FUORI DAI GIOCHI</w:t>
      </w:r>
    </w:p>
    <w:p w:rsidR="00EC3BBD" w:rsidRDefault="00EC3BBD"/>
    <w:p w:rsidR="00EC3BBD" w:rsidRDefault="00EC3BBD">
      <w:r>
        <w:t>Leggo di tutto vedo di tutto,</w:t>
      </w:r>
    </w:p>
    <w:p w:rsidR="00EC3BBD" w:rsidRDefault="00EC3BBD">
      <w:r>
        <w:t>è un tempo pieno che demonizza il vuoto,</w:t>
      </w:r>
    </w:p>
    <w:p w:rsidR="00EC3BBD" w:rsidRDefault="00EC3BBD">
      <w:r>
        <w:t>tempo univoco tempo equivoco,</w:t>
      </w:r>
    </w:p>
    <w:p w:rsidR="00EC3BBD" w:rsidRDefault="00F22F0A">
      <w:r>
        <w:t>è chiamato debole chi ascolta per elaborare un pensiero,</w:t>
      </w:r>
    </w:p>
    <w:p w:rsidR="00F22F0A" w:rsidRDefault="00F22F0A">
      <w:r>
        <w:t>oggi è prioritario parlare,così come non dire il vero,</w:t>
      </w:r>
    </w:p>
    <w:p w:rsidR="00F22F0A" w:rsidRDefault="00F22F0A">
      <w:r>
        <w:t>l’assenza di spazio, poesia o discrezione</w:t>
      </w:r>
    </w:p>
    <w:p w:rsidR="00F22F0A" w:rsidRDefault="00F22F0A">
      <w:r>
        <w:t>son i dogmi imperanti in ogni nazione,</w:t>
      </w:r>
    </w:p>
    <w:p w:rsidR="00F22F0A" w:rsidRDefault="00F22F0A">
      <w:r>
        <w:t>ma se mi sveglio al mattino e mi emoziona una nuvola,</w:t>
      </w:r>
    </w:p>
    <w:p w:rsidR="00F22F0A" w:rsidRDefault="00F22F0A">
      <w:r>
        <w:t>probabilmente è perché son fuori dai giochi</w:t>
      </w:r>
    </w:p>
    <w:p w:rsidR="00F22F0A" w:rsidRDefault="00F22F0A">
      <w:r>
        <w:t>in questa orrenda favola</w:t>
      </w:r>
    </w:p>
    <w:p w:rsidR="007E31E0" w:rsidRDefault="007E31E0"/>
    <w:sectPr w:rsidR="007E31E0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  <w:rsid w:val="00303243"/>
    <w:rsid w:val="003F32F5"/>
    <w:rsid w:val="007E31E0"/>
    <w:rsid w:val="00EC3BBD"/>
    <w:rsid w:val="00F22F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2022-05-12T14:03:00Z</dcterms:created>
  <dcterms:modified xsi:type="dcterms:W3CDTF">2022-05-12T14:03:00Z</dcterms:modified>
</cp:coreProperties>
</file>