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A9" w:rsidRDefault="00A92A65">
      <w:r>
        <w:t>PASSI QUOTIDIANI</w:t>
      </w:r>
    </w:p>
    <w:p w:rsidR="00A92A65" w:rsidRDefault="00A92A65"/>
    <w:p w:rsidR="00A92A65" w:rsidRDefault="00A92A65">
      <w:r>
        <w:t>Eccomi</w:t>
      </w:r>
    </w:p>
    <w:p w:rsidR="00A92A65" w:rsidRDefault="00A92A65">
      <w:r>
        <w:t>Malgrado  i rumori,</w:t>
      </w:r>
      <w:r w:rsidR="00110D5B">
        <w:t xml:space="preserve"> </w:t>
      </w:r>
      <w:r>
        <w:t>mi sento sereno</w:t>
      </w:r>
    </w:p>
    <w:p w:rsidR="00A92A65" w:rsidRDefault="005320A3">
      <w:r>
        <w:t>E se puta caso mi trovo in</w:t>
      </w:r>
      <w:r w:rsidR="00A92A65">
        <w:t xml:space="preserve"> silenzio,</w:t>
      </w:r>
      <w:r w:rsidR="00110D5B">
        <w:t xml:space="preserve"> </w:t>
      </w:r>
      <w:r w:rsidR="00A92A65">
        <w:t>respiro</w:t>
      </w:r>
    </w:p>
    <w:p w:rsidR="005320A3" w:rsidRDefault="00A92A65">
      <w:r>
        <w:t xml:space="preserve">La musica è qui a un passo </w:t>
      </w:r>
    </w:p>
    <w:p w:rsidR="00A92A65" w:rsidRDefault="00A92A65">
      <w:r>
        <w:t>e probabilmente</w:t>
      </w:r>
    </w:p>
    <w:p w:rsidR="005320A3" w:rsidRDefault="00110D5B">
      <w:r>
        <w:t>s</w:t>
      </w:r>
      <w:r w:rsidR="00A92A65">
        <w:t xml:space="preserve">ono io che accompagno lei, </w:t>
      </w:r>
    </w:p>
    <w:p w:rsidR="00A92A65" w:rsidRDefault="00A92A65">
      <w:r>
        <w:t xml:space="preserve">le faccio </w:t>
      </w:r>
      <w:r w:rsidR="005320A3">
        <w:t xml:space="preserve">pure </w:t>
      </w:r>
      <w:r>
        <w:t>compagnia</w:t>
      </w:r>
    </w:p>
    <w:p w:rsidR="00A92A65" w:rsidRDefault="005320A3">
      <w:r>
        <w:t>e n</w:t>
      </w:r>
      <w:r w:rsidR="00A92A65">
        <w:t>on il contrario</w:t>
      </w:r>
    </w:p>
    <w:p w:rsidR="005320A3" w:rsidRDefault="00A92A65">
      <w:r>
        <w:t>Malgrado non lo sia</w:t>
      </w:r>
      <w:r w:rsidR="005320A3">
        <w:t xml:space="preserve"> mai stato</w:t>
      </w:r>
      <w:r>
        <w:t>,</w:t>
      </w:r>
      <w:r w:rsidR="008A1AB6">
        <w:t xml:space="preserve"> </w:t>
      </w:r>
      <w:r w:rsidR="005320A3">
        <w:t>e</w:t>
      </w:r>
      <w:r w:rsidR="008A1AB6">
        <w:t xml:space="preserve"> </w:t>
      </w:r>
      <w:r w:rsidR="005320A3">
        <w:t xml:space="preserve"> mai lo sarò </w:t>
      </w:r>
    </w:p>
    <w:p w:rsidR="00A92A65" w:rsidRDefault="00A92A65">
      <w:r>
        <w:t>mi sento ricchissimo</w:t>
      </w:r>
    </w:p>
    <w:p w:rsidR="00A92A65" w:rsidRDefault="00A92A65">
      <w:r>
        <w:t xml:space="preserve">Di esperienze </w:t>
      </w:r>
      <w:r w:rsidR="005320A3">
        <w:t>nuove</w:t>
      </w:r>
      <w:r w:rsidR="008A1AB6">
        <w:t xml:space="preserve"> </w:t>
      </w:r>
      <w:r w:rsidR="005320A3">
        <w:t>vissute o</w:t>
      </w:r>
      <w:r>
        <w:t xml:space="preserve"> da vivere</w:t>
      </w:r>
    </w:p>
    <w:p w:rsidR="00A92A65" w:rsidRDefault="00A92A65">
      <w:r>
        <w:t>Di parole da ascoltare</w:t>
      </w:r>
    </w:p>
    <w:p w:rsidR="00A92A65" w:rsidRDefault="00A92A65">
      <w:r>
        <w:t>Di note che ancora debbo suonare</w:t>
      </w:r>
    </w:p>
    <w:p w:rsidR="00A92A65" w:rsidRDefault="00A92A65">
      <w:r>
        <w:t>Giorni che passano guardando gl’occhi di Mari</w:t>
      </w:r>
    </w:p>
    <w:p w:rsidR="005320A3" w:rsidRDefault="005320A3">
      <w:r>
        <w:t xml:space="preserve">Giorni dolcissimi o giorni </w:t>
      </w:r>
      <w:r w:rsidR="008A1AB6">
        <w:t xml:space="preserve">purtroppo </w:t>
      </w:r>
      <w:r>
        <w:t>amari</w:t>
      </w:r>
    </w:p>
    <w:p w:rsidR="005320A3" w:rsidRDefault="005320A3">
      <w:r>
        <w:t>Nuove scoperte o delusioni cocenti</w:t>
      </w:r>
    </w:p>
    <w:p w:rsidR="005320A3" w:rsidRDefault="005320A3">
      <w:r>
        <w:t>Giorni dove stringere amicizie e mani</w:t>
      </w:r>
    </w:p>
    <w:p w:rsidR="00A92A65" w:rsidRDefault="00A92A65">
      <w:r>
        <w:t>Giorni di passi quotidiani</w:t>
      </w:r>
    </w:p>
    <w:sectPr w:rsidR="00A92A65" w:rsidSect="00E961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92A65"/>
    <w:rsid w:val="00110D5B"/>
    <w:rsid w:val="001249A1"/>
    <w:rsid w:val="005320A3"/>
    <w:rsid w:val="008A1AB6"/>
    <w:rsid w:val="00A92A65"/>
    <w:rsid w:val="00E96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61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4</cp:revision>
  <dcterms:created xsi:type="dcterms:W3CDTF">2018-10-17T09:25:00Z</dcterms:created>
  <dcterms:modified xsi:type="dcterms:W3CDTF">2019-01-13T12:13:00Z</dcterms:modified>
</cp:coreProperties>
</file>