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7F" w:rsidRDefault="0085197F">
      <w:r>
        <w:t xml:space="preserve">UN BIGLIETTO </w:t>
      </w:r>
      <w:proofErr w:type="spellStart"/>
      <w:r>
        <w:t>DI</w:t>
      </w:r>
      <w:proofErr w:type="spellEnd"/>
      <w:r>
        <w:t xml:space="preserve"> SOLA ANDATA</w:t>
      </w:r>
    </w:p>
    <w:p w:rsidR="0085197F" w:rsidRDefault="0085197F"/>
    <w:p w:rsidR="00CA7B83" w:rsidRDefault="0085197F">
      <w:r>
        <w:t xml:space="preserve">HO IN TASCA UN BIGLIETTO </w:t>
      </w:r>
      <w:proofErr w:type="spellStart"/>
      <w:r>
        <w:t>DI</w:t>
      </w:r>
      <w:proofErr w:type="spellEnd"/>
      <w:r>
        <w:t xml:space="preserve"> SOLA ANDATA</w:t>
      </w:r>
    </w:p>
    <w:p w:rsidR="0085197F" w:rsidRDefault="0085197F">
      <w:r>
        <w:t>UN BINARIO ABBANDONATO</w:t>
      </w:r>
    </w:p>
    <w:p w:rsidR="0085197F" w:rsidRDefault="0085197F">
      <w:r>
        <w:t>UN TRENO FUORI USO</w:t>
      </w:r>
    </w:p>
    <w:p w:rsidR="0085197F" w:rsidRDefault="0085197F">
      <w:r>
        <w:t>PARTIRO’ QUANDO NE’ AVRO’ VOGLIA</w:t>
      </w:r>
    </w:p>
    <w:p w:rsidR="0085197F" w:rsidRDefault="0085197F">
      <w:r>
        <w:t xml:space="preserve">E ARRIVERO’ DOVE </w:t>
      </w:r>
      <w:proofErr w:type="spellStart"/>
      <w:r>
        <w:t>MI</w:t>
      </w:r>
      <w:proofErr w:type="spellEnd"/>
      <w:r>
        <w:t xml:space="preserve"> PARE</w:t>
      </w:r>
    </w:p>
    <w:p w:rsidR="0085197F" w:rsidRDefault="0085197F">
      <w:r>
        <w:t xml:space="preserve">NESSUNO CHE </w:t>
      </w:r>
      <w:proofErr w:type="spellStart"/>
      <w:r>
        <w:t>MI</w:t>
      </w:r>
      <w:proofErr w:type="spellEnd"/>
      <w:r>
        <w:t xml:space="preserve"> ASPETTA</w:t>
      </w:r>
    </w:p>
    <w:p w:rsidR="0085197F" w:rsidRDefault="0085197F">
      <w:r>
        <w:t>NE’ QUALCUNO DA ASPETTARE</w:t>
      </w:r>
    </w:p>
    <w:p w:rsidR="0085197F" w:rsidRDefault="007F657B">
      <w:r>
        <w:t>HO CAPITO QUANT</w:t>
      </w:r>
      <w:r w:rsidR="0085197F">
        <w:t>O CONTA UN VIAGGIO</w:t>
      </w:r>
    </w:p>
    <w:p w:rsidR="0085197F" w:rsidRDefault="0085197F">
      <w:r>
        <w:t>ANCHE SE NON C’E’ UNA META</w:t>
      </w:r>
    </w:p>
    <w:p w:rsidR="0085197F" w:rsidRDefault="0085197F">
      <w:r>
        <w:t>CHE E’ SOSTANZA COME LA IUTA</w:t>
      </w:r>
    </w:p>
    <w:p w:rsidR="0085197F" w:rsidRDefault="0085197F">
      <w:r>
        <w:t>E NON  ILLUSIONE COME LA SETA</w:t>
      </w:r>
    </w:p>
    <w:p w:rsidR="0085197F" w:rsidRDefault="0085197F">
      <w:r>
        <w:t>HO QUESTA MUSICA SOTTO LE DITA</w:t>
      </w:r>
    </w:p>
    <w:p w:rsidR="0085197F" w:rsidRDefault="00007E80">
      <w:r>
        <w:t>CHE ESCE DAL MIO AMPLIFICATORE</w:t>
      </w:r>
    </w:p>
    <w:p w:rsidR="00007E80" w:rsidRDefault="00007E80">
      <w:r>
        <w:t>UN PO E’ RUMORE UN PO E’ VITA</w:t>
      </w:r>
    </w:p>
    <w:p w:rsidR="00007E80" w:rsidRDefault="00007E80">
      <w:r>
        <w:t>E’ UNA SCINTILLA CHE NON MUORE</w:t>
      </w:r>
    </w:p>
    <w:p w:rsidR="00007E80" w:rsidRDefault="00007E80">
      <w:r>
        <w:t>QUESTO RHODES  E’ LA MIA VITA</w:t>
      </w:r>
    </w:p>
    <w:p w:rsidR="00007E80" w:rsidRDefault="00007E80">
      <w:r>
        <w:t xml:space="preserve">QUESTO RHODES  </w:t>
      </w:r>
      <w:r w:rsidR="00AC3C98">
        <w:t>E’ UN VIAGGIO CON IL  DISTORSORE</w:t>
      </w:r>
    </w:p>
    <w:p w:rsidR="00511327" w:rsidRDefault="00511327"/>
    <w:p w:rsidR="00511327" w:rsidRDefault="00511327">
      <w:proofErr w:type="spellStart"/>
      <w:r>
        <w:t>roberto</w:t>
      </w:r>
      <w:proofErr w:type="spellEnd"/>
      <w:r>
        <w:t xml:space="preserve"> </w:t>
      </w:r>
      <w:proofErr w:type="spellStart"/>
      <w:r>
        <w:t>andreucci</w:t>
      </w:r>
      <w:proofErr w:type="spellEnd"/>
    </w:p>
    <w:p w:rsidR="00511327" w:rsidRDefault="00511327">
      <w:r>
        <w:t>6 MARZO 2022</w:t>
      </w:r>
    </w:p>
    <w:p w:rsidR="00511327" w:rsidRDefault="00511327"/>
    <w:p w:rsidR="0085197F" w:rsidRDefault="0085197F"/>
    <w:sectPr w:rsidR="0085197F" w:rsidSect="00CA7B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5197F"/>
    <w:rsid w:val="00007E80"/>
    <w:rsid w:val="00130DB0"/>
    <w:rsid w:val="00511327"/>
    <w:rsid w:val="007F657B"/>
    <w:rsid w:val="0085197F"/>
    <w:rsid w:val="00AC3C98"/>
    <w:rsid w:val="00CA7B83"/>
    <w:rsid w:val="00D94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A7B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2022-03-06T05:23:00Z</dcterms:created>
  <dcterms:modified xsi:type="dcterms:W3CDTF">2022-03-06T05:58:00Z</dcterms:modified>
</cp:coreProperties>
</file>